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6B" w:rsidRDefault="008B536B" w:rsidP="007B00BA">
      <w:bookmarkStart w:id="0" w:name="_GoBack"/>
      <w:bookmarkEnd w:id="0"/>
    </w:p>
    <w:p w:rsidR="008B536B" w:rsidRPr="001C5173" w:rsidRDefault="00D100C8" w:rsidP="001C517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Il Servizio Orientamento al L</w:t>
      </w:r>
      <w:r w:rsidR="008B536B" w:rsidRPr="001C5173">
        <w:rPr>
          <w:rFonts w:ascii="Bookman Old Style" w:hAnsi="Bookman Old Style"/>
          <w:b/>
          <w:sz w:val="36"/>
          <w:szCs w:val="36"/>
        </w:rPr>
        <w:t>avoro</w:t>
      </w:r>
    </w:p>
    <w:p w:rsidR="008B536B" w:rsidRPr="001C5173" w:rsidRDefault="008B536B" w:rsidP="007B00BA">
      <w:pPr>
        <w:jc w:val="center"/>
        <w:rPr>
          <w:rFonts w:ascii="Bookman Old Style" w:hAnsi="Bookman Old Style"/>
          <w:sz w:val="36"/>
          <w:szCs w:val="36"/>
        </w:rPr>
      </w:pPr>
    </w:p>
    <w:p w:rsidR="008B536B" w:rsidRDefault="0002446F" w:rsidP="00AE4BD9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Laboratori </w:t>
      </w:r>
      <w:r w:rsidR="008B536B">
        <w:rPr>
          <w:rFonts w:ascii="Bookman Old Style" w:hAnsi="Bookman Old Style"/>
          <w:sz w:val="36"/>
          <w:szCs w:val="36"/>
        </w:rPr>
        <w:t xml:space="preserve"> </w:t>
      </w:r>
    </w:p>
    <w:p w:rsidR="008B536B" w:rsidRPr="001C5173" w:rsidRDefault="0002446F" w:rsidP="00AE4BD9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Mese Dicembre</w:t>
      </w:r>
      <w:r w:rsidR="00D100C8">
        <w:rPr>
          <w:rFonts w:ascii="Bookman Old Style" w:hAnsi="Bookman Old Style"/>
          <w:sz w:val="36"/>
          <w:szCs w:val="36"/>
        </w:rPr>
        <w:t xml:space="preserve"> 2014</w:t>
      </w:r>
    </w:p>
    <w:p w:rsidR="008B536B" w:rsidRPr="001C5173" w:rsidRDefault="008B536B" w:rsidP="001C5173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8B536B" w:rsidTr="00954DF7">
        <w:tc>
          <w:tcPr>
            <w:tcW w:w="2444" w:type="dxa"/>
          </w:tcPr>
          <w:p w:rsidR="00D100C8" w:rsidRPr="00D100C8" w:rsidRDefault="00D100C8" w:rsidP="000C642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D100C8" w:rsidRPr="00D100C8" w:rsidRDefault="00D100C8" w:rsidP="000C642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8B536B" w:rsidRPr="00D100C8" w:rsidRDefault="008B536B" w:rsidP="000C642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100C8">
              <w:rPr>
                <w:rFonts w:ascii="Bookman Old Style" w:hAnsi="Bookman Old Style"/>
                <w:b/>
                <w:sz w:val="32"/>
                <w:szCs w:val="32"/>
              </w:rPr>
              <w:t>Titolo laboratorio</w:t>
            </w:r>
          </w:p>
          <w:p w:rsidR="008B536B" w:rsidRPr="00D100C8" w:rsidRDefault="008B536B" w:rsidP="000C642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444" w:type="dxa"/>
          </w:tcPr>
          <w:p w:rsidR="00D100C8" w:rsidRPr="00D100C8" w:rsidRDefault="00D100C8" w:rsidP="000C642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D100C8" w:rsidRPr="00D100C8" w:rsidRDefault="00D100C8" w:rsidP="000C642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8B536B" w:rsidRPr="00D100C8" w:rsidRDefault="008B536B" w:rsidP="000C642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100C8">
              <w:rPr>
                <w:rFonts w:ascii="Bookman Old Style" w:hAnsi="Bookman Old Style"/>
                <w:b/>
                <w:sz w:val="32"/>
                <w:szCs w:val="32"/>
              </w:rPr>
              <w:t>data</w:t>
            </w:r>
          </w:p>
        </w:tc>
        <w:tc>
          <w:tcPr>
            <w:tcW w:w="2445" w:type="dxa"/>
          </w:tcPr>
          <w:p w:rsidR="00D100C8" w:rsidRPr="00D100C8" w:rsidRDefault="00D100C8" w:rsidP="000C642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D100C8" w:rsidRPr="00D100C8" w:rsidRDefault="00D100C8" w:rsidP="000C642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8B536B" w:rsidRPr="00D100C8" w:rsidRDefault="008B536B" w:rsidP="000C642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100C8">
              <w:rPr>
                <w:rFonts w:ascii="Bookman Old Style" w:hAnsi="Bookman Old Style"/>
                <w:b/>
                <w:sz w:val="32"/>
                <w:szCs w:val="32"/>
              </w:rPr>
              <w:t>ora</w:t>
            </w:r>
          </w:p>
        </w:tc>
        <w:tc>
          <w:tcPr>
            <w:tcW w:w="2445" w:type="dxa"/>
          </w:tcPr>
          <w:p w:rsidR="00D100C8" w:rsidRPr="00D100C8" w:rsidRDefault="00D100C8" w:rsidP="000C642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D100C8" w:rsidRPr="00D100C8" w:rsidRDefault="00D100C8" w:rsidP="000C642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8B536B" w:rsidRPr="00D100C8" w:rsidRDefault="008B536B" w:rsidP="000C642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100C8">
              <w:rPr>
                <w:rFonts w:ascii="Bookman Old Style" w:hAnsi="Bookman Old Style"/>
                <w:b/>
                <w:sz w:val="32"/>
                <w:szCs w:val="32"/>
              </w:rPr>
              <w:t>luogo</w:t>
            </w:r>
          </w:p>
          <w:p w:rsidR="008B536B" w:rsidRPr="00D100C8" w:rsidRDefault="008B536B" w:rsidP="000C642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8B536B" w:rsidTr="00954DF7">
        <w:tc>
          <w:tcPr>
            <w:tcW w:w="2444" w:type="dxa"/>
          </w:tcPr>
          <w:p w:rsidR="0002446F" w:rsidRDefault="0002446F" w:rsidP="00954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2446F" w:rsidRDefault="0002446F" w:rsidP="00954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B536B" w:rsidRPr="00D100C8" w:rsidRDefault="0002446F" w:rsidP="00954DF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D100C8">
              <w:rPr>
                <w:rFonts w:ascii="Bookman Old Style" w:hAnsi="Bookman Old Style"/>
                <w:b/>
                <w:sz w:val="20"/>
                <w:szCs w:val="20"/>
              </w:rPr>
              <w:t>Linkedin:come</w:t>
            </w:r>
            <w:proofErr w:type="spellEnd"/>
            <w:r w:rsidRPr="00D100C8">
              <w:rPr>
                <w:rFonts w:ascii="Bookman Old Style" w:hAnsi="Bookman Old Style"/>
                <w:b/>
                <w:sz w:val="20"/>
                <w:szCs w:val="20"/>
              </w:rPr>
              <w:t xml:space="preserve"> creare il tuo network</w:t>
            </w:r>
          </w:p>
          <w:p w:rsidR="0002446F" w:rsidRDefault="0002446F" w:rsidP="00954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2446F" w:rsidRPr="00954DF7" w:rsidRDefault="0002446F" w:rsidP="00954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4" w:type="dxa"/>
          </w:tcPr>
          <w:p w:rsidR="0002446F" w:rsidRDefault="0002446F" w:rsidP="000C36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100C8" w:rsidRDefault="00D100C8" w:rsidP="000C36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2446F" w:rsidRDefault="00D100C8" w:rsidP="000C36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martedì</w:t>
            </w:r>
          </w:p>
          <w:p w:rsidR="008B536B" w:rsidRPr="00954DF7" w:rsidRDefault="0002446F" w:rsidP="000C36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9/12/2014</w:t>
            </w:r>
          </w:p>
        </w:tc>
        <w:tc>
          <w:tcPr>
            <w:tcW w:w="2445" w:type="dxa"/>
          </w:tcPr>
          <w:p w:rsidR="0002446F" w:rsidRDefault="0002446F" w:rsidP="00C16A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2446F" w:rsidRDefault="0002446F" w:rsidP="00C16A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B536B" w:rsidRPr="00954DF7" w:rsidRDefault="008B536B" w:rsidP="00C16A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4DF7">
              <w:rPr>
                <w:rFonts w:ascii="Bookman Old Style" w:hAnsi="Bookman Old Style"/>
                <w:sz w:val="20"/>
                <w:szCs w:val="20"/>
              </w:rPr>
              <w:t>dalle 14,30  a</w:t>
            </w: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Pr="00954DF7">
              <w:rPr>
                <w:rFonts w:ascii="Bookman Old Style" w:hAnsi="Bookman Old Style"/>
                <w:sz w:val="20"/>
                <w:szCs w:val="20"/>
              </w:rPr>
              <w:t>le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54DF7">
              <w:rPr>
                <w:rFonts w:ascii="Bookman Old Style" w:hAnsi="Bookman Old Style"/>
                <w:sz w:val="20"/>
                <w:szCs w:val="20"/>
              </w:rPr>
              <w:t>17,30</w:t>
            </w:r>
          </w:p>
        </w:tc>
        <w:tc>
          <w:tcPr>
            <w:tcW w:w="2445" w:type="dxa"/>
          </w:tcPr>
          <w:p w:rsidR="0002446F" w:rsidRDefault="0002446F" w:rsidP="000244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2446F" w:rsidRDefault="0002446F" w:rsidP="000244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B536B" w:rsidRPr="00954DF7" w:rsidRDefault="0002446F" w:rsidP="000244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Belmeloro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, 14</w:t>
            </w:r>
          </w:p>
        </w:tc>
      </w:tr>
      <w:tr w:rsidR="008B536B" w:rsidTr="00954DF7">
        <w:tc>
          <w:tcPr>
            <w:tcW w:w="2444" w:type="dxa"/>
          </w:tcPr>
          <w:p w:rsidR="00D100C8" w:rsidRDefault="00D100C8" w:rsidP="00954DF7">
            <w:pPr>
              <w:jc w:val="center"/>
              <w:rPr>
                <w:rFonts w:ascii="Bookman Old Style" w:hAnsi="Bookman Old Style" w:cs="Estrangelo Edessa"/>
                <w:b/>
                <w:sz w:val="20"/>
                <w:szCs w:val="20"/>
              </w:rPr>
            </w:pPr>
          </w:p>
          <w:p w:rsidR="008B536B" w:rsidRDefault="0002446F" w:rsidP="00954DF7">
            <w:pPr>
              <w:jc w:val="center"/>
              <w:rPr>
                <w:rFonts w:ascii="Bookman Old Style" w:hAnsi="Bookman Old Style" w:cs="Estrangelo Edessa"/>
                <w:b/>
                <w:sz w:val="20"/>
                <w:szCs w:val="20"/>
              </w:rPr>
            </w:pPr>
            <w:r>
              <w:rPr>
                <w:rFonts w:ascii="Bookman Old Style" w:hAnsi="Bookman Old Style" w:cs="Estrangelo Edessa"/>
                <w:b/>
                <w:sz w:val="20"/>
                <w:szCs w:val="20"/>
              </w:rPr>
              <w:t xml:space="preserve">“Mi parli un po’ di </w:t>
            </w:r>
            <w:proofErr w:type="spellStart"/>
            <w:r>
              <w:rPr>
                <w:rFonts w:ascii="Bookman Old Style" w:hAnsi="Bookman Old Style" w:cs="Estrangelo Edessa"/>
                <w:b/>
                <w:sz w:val="20"/>
                <w:szCs w:val="20"/>
              </w:rPr>
              <w:t>lei”:tecniche</w:t>
            </w:r>
            <w:proofErr w:type="spellEnd"/>
            <w:r>
              <w:rPr>
                <w:rFonts w:ascii="Bookman Old Style" w:hAnsi="Bookman Old Style" w:cs="Estrangelo Edessa"/>
                <w:b/>
                <w:sz w:val="20"/>
                <w:szCs w:val="20"/>
              </w:rPr>
              <w:t xml:space="preserve"> </w:t>
            </w:r>
            <w:r w:rsidR="00D100C8">
              <w:rPr>
                <w:rFonts w:ascii="Bookman Old Style" w:hAnsi="Bookman Old Style" w:cs="Estrangelo Edessa"/>
                <w:b/>
                <w:sz w:val="20"/>
                <w:szCs w:val="20"/>
              </w:rPr>
              <w:t>per dare risposte ad una domanda chiave del colloquio</w:t>
            </w:r>
          </w:p>
          <w:p w:rsidR="00D100C8" w:rsidRPr="00954DF7" w:rsidRDefault="00D100C8" w:rsidP="00954D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4" w:type="dxa"/>
          </w:tcPr>
          <w:p w:rsidR="00D100C8" w:rsidRDefault="00D100C8" w:rsidP="00C16A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100C8" w:rsidRDefault="00D100C8" w:rsidP="00C16A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B536B" w:rsidRPr="00954DF7" w:rsidRDefault="00D100C8" w:rsidP="00C16A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="008B536B" w:rsidRPr="00954DF7">
              <w:rPr>
                <w:rFonts w:ascii="Bookman Old Style" w:hAnsi="Bookman Old Style"/>
                <w:sz w:val="20"/>
                <w:szCs w:val="20"/>
              </w:rPr>
              <w:t xml:space="preserve">artedì </w:t>
            </w:r>
          </w:p>
          <w:p w:rsidR="008B536B" w:rsidRPr="00954DF7" w:rsidRDefault="00D100C8" w:rsidP="00C16A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16/12/2013</w:t>
            </w:r>
          </w:p>
          <w:p w:rsidR="008B536B" w:rsidRPr="00954DF7" w:rsidRDefault="008B536B" w:rsidP="00C16A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D100C8" w:rsidRDefault="00D100C8" w:rsidP="00C16A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100C8" w:rsidRDefault="00D100C8" w:rsidP="00C16A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100C8" w:rsidRDefault="00D100C8" w:rsidP="00C16A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B536B" w:rsidRPr="00954DF7" w:rsidRDefault="008B536B" w:rsidP="00C16A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4DF7">
              <w:rPr>
                <w:rFonts w:ascii="Bookman Old Style" w:hAnsi="Bookman Old Style"/>
                <w:sz w:val="20"/>
                <w:szCs w:val="20"/>
              </w:rPr>
              <w:t>dalle 14,30  al</w:t>
            </w: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Pr="00954DF7">
              <w:rPr>
                <w:rFonts w:ascii="Bookman Old Style" w:hAnsi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54DF7">
              <w:rPr>
                <w:rFonts w:ascii="Bookman Old Style" w:hAnsi="Bookman Old Style"/>
                <w:sz w:val="20"/>
                <w:szCs w:val="20"/>
              </w:rPr>
              <w:t>17,30</w:t>
            </w:r>
          </w:p>
        </w:tc>
        <w:tc>
          <w:tcPr>
            <w:tcW w:w="2445" w:type="dxa"/>
          </w:tcPr>
          <w:p w:rsidR="008B536B" w:rsidRDefault="008B536B" w:rsidP="00D100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100C8" w:rsidRDefault="00D100C8" w:rsidP="00D100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100C8" w:rsidRDefault="00D100C8" w:rsidP="00D100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100C8" w:rsidRPr="00954DF7" w:rsidRDefault="00D100C8" w:rsidP="00D100C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Belmeloro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,14</w:t>
            </w:r>
          </w:p>
        </w:tc>
      </w:tr>
    </w:tbl>
    <w:p w:rsidR="008B536B" w:rsidRDefault="008B536B" w:rsidP="001C5173">
      <w:pPr>
        <w:rPr>
          <w:rFonts w:ascii="Bookman Old Style" w:hAnsi="Bookman Old Style"/>
          <w:sz w:val="24"/>
          <w:szCs w:val="24"/>
        </w:rPr>
      </w:pPr>
    </w:p>
    <w:p w:rsidR="00D100C8" w:rsidRDefault="00D100C8" w:rsidP="001C5173">
      <w:pPr>
        <w:rPr>
          <w:rFonts w:ascii="Bookman Old Style" w:hAnsi="Bookman Old Style"/>
          <w:sz w:val="24"/>
          <w:szCs w:val="24"/>
        </w:rPr>
      </w:pPr>
    </w:p>
    <w:p w:rsidR="008B536B" w:rsidRPr="00954DF7" w:rsidRDefault="008B536B" w:rsidP="001C5173">
      <w:pPr>
        <w:rPr>
          <w:rFonts w:ascii="Bookman Old Style" w:hAnsi="Bookman Old Style"/>
          <w:sz w:val="24"/>
          <w:szCs w:val="24"/>
        </w:rPr>
      </w:pPr>
      <w:r w:rsidRPr="00954DF7">
        <w:rPr>
          <w:rFonts w:ascii="Bookman Old Style" w:hAnsi="Bookman Old Style"/>
          <w:sz w:val="24"/>
          <w:szCs w:val="24"/>
        </w:rPr>
        <w:t xml:space="preserve">Per iscriversi è necessario prenotarsi sul sito </w:t>
      </w:r>
      <w:r>
        <w:rPr>
          <w:rFonts w:ascii="Bookman Old Style" w:hAnsi="Bookman Old Style"/>
          <w:color w:val="0000FF"/>
          <w:sz w:val="24"/>
          <w:szCs w:val="24"/>
        </w:rPr>
        <w:t>www.unibo.it/orientamento/lavoro</w:t>
      </w:r>
      <w:r w:rsidRPr="00954DF7">
        <w:rPr>
          <w:rFonts w:ascii="Bookman Old Style" w:hAnsi="Bookman Old Style"/>
          <w:sz w:val="24"/>
          <w:szCs w:val="24"/>
        </w:rPr>
        <w:t xml:space="preserve"> </w:t>
      </w:r>
    </w:p>
    <w:p w:rsidR="008B536B" w:rsidRPr="00954DF7" w:rsidRDefault="008B536B" w:rsidP="00000FD0">
      <w:pPr>
        <w:jc w:val="center"/>
        <w:rPr>
          <w:rFonts w:ascii="Bookman Old Style" w:hAnsi="Bookman Old Style"/>
          <w:color w:val="0000FF"/>
          <w:sz w:val="24"/>
          <w:szCs w:val="24"/>
        </w:rPr>
      </w:pPr>
      <w:r w:rsidRPr="00954DF7">
        <w:rPr>
          <w:rFonts w:ascii="Bookman Old Style" w:hAnsi="Bookman Old Style"/>
          <w:sz w:val="24"/>
          <w:szCs w:val="24"/>
        </w:rPr>
        <w:t xml:space="preserve">Per qualunque difficoltà nella registrazione vi preghiamo di telefonare </w:t>
      </w:r>
      <w:r>
        <w:rPr>
          <w:rFonts w:ascii="Bookman Old Style" w:hAnsi="Bookman Old Style"/>
          <w:sz w:val="24"/>
          <w:szCs w:val="24"/>
        </w:rPr>
        <w:t xml:space="preserve">al numero 051-2088600 </w:t>
      </w:r>
      <w:r w:rsidRPr="00954DF7">
        <w:rPr>
          <w:rFonts w:ascii="Bookman Old Style" w:hAnsi="Bookman Old Style"/>
          <w:sz w:val="24"/>
          <w:szCs w:val="24"/>
        </w:rPr>
        <w:t xml:space="preserve"> o mandare un messaggio all’indirizzo </w:t>
      </w:r>
      <w:hyperlink r:id="rId8" w:history="1">
        <w:r w:rsidRPr="00954DF7">
          <w:rPr>
            <w:rStyle w:val="Collegamentoipertestuale"/>
            <w:rFonts w:ascii="Bookman Old Style" w:hAnsi="Bookman Old Style"/>
            <w:sz w:val="24"/>
            <w:szCs w:val="24"/>
          </w:rPr>
          <w:t>orientalavoro@unibo.it</w:t>
        </w:r>
      </w:hyperlink>
    </w:p>
    <w:p w:rsidR="008B536B" w:rsidRDefault="008B536B" w:rsidP="000C642E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:rsidR="008B536B" w:rsidRDefault="008B536B" w:rsidP="000C642E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:rsidR="008B536B" w:rsidRDefault="008B536B" w:rsidP="000C642E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:rsidR="008B536B" w:rsidRPr="000C642E" w:rsidRDefault="008B536B" w:rsidP="000C642E">
      <w:pPr>
        <w:rPr>
          <w:rFonts w:ascii="Comic Sans MS" w:hAnsi="Comic Sans MS"/>
          <w:sz w:val="28"/>
          <w:szCs w:val="28"/>
        </w:rPr>
      </w:pPr>
    </w:p>
    <w:sectPr w:rsidR="008B536B" w:rsidRPr="000C642E" w:rsidSect="00610D55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37" w:rsidRDefault="00CD3737" w:rsidP="00D479BB">
      <w:r>
        <w:separator/>
      </w:r>
    </w:p>
  </w:endnote>
  <w:endnote w:type="continuationSeparator" w:id="0">
    <w:p w:rsidR="00CD3737" w:rsidRDefault="00CD3737" w:rsidP="00D4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6B" w:rsidRDefault="008B536B" w:rsidP="00F044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B536B" w:rsidRDefault="008B536B" w:rsidP="004357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6B" w:rsidRPr="00EF0F87" w:rsidRDefault="008B536B" w:rsidP="00000FD0">
    <w:pPr>
      <w:pStyle w:val="Pidipagina"/>
      <w:ind w:right="360"/>
      <w:rPr>
        <w:rFonts w:ascii="Arial Unicode MS" w:eastAsia="Arial Unicode MS" w:hAnsi="Arial Unicode MS" w:cs="Arial Unicode MS"/>
        <w:sz w:val="16"/>
        <w:szCs w:val="16"/>
      </w:rPr>
    </w:pPr>
    <w:r w:rsidRPr="00EF0F87">
      <w:rPr>
        <w:rFonts w:ascii="Arial Unicode MS" w:eastAsia="Arial Unicode MS" w:hAnsi="Arial Unicode MS" w:cs="Arial Unicode MS"/>
        <w:sz w:val="16"/>
        <w:szCs w:val="16"/>
      </w:rPr>
      <w:t>Servizio Orientamento al Lavoro -  Università di Bologna - Largo Trombetti 1 Bologna</w:t>
    </w:r>
  </w:p>
  <w:p w:rsidR="008B536B" w:rsidRPr="00EF0F87" w:rsidRDefault="008B536B" w:rsidP="00000FD0">
    <w:pPr>
      <w:pStyle w:val="Pidipagina"/>
      <w:rPr>
        <w:rFonts w:ascii="Arial Unicode MS" w:eastAsia="Arial Unicode MS" w:hAnsi="Arial Unicode MS" w:cs="Arial Unicode MS"/>
        <w:sz w:val="16"/>
        <w:szCs w:val="16"/>
      </w:rPr>
    </w:pPr>
    <w:r w:rsidRPr="00EF0F87">
      <w:rPr>
        <w:rFonts w:ascii="Arial Unicode MS" w:eastAsia="Arial Unicode MS" w:hAnsi="Arial Unicode MS" w:cs="Arial Unicode MS"/>
        <w:sz w:val="16"/>
        <w:szCs w:val="16"/>
      </w:rPr>
      <w:t xml:space="preserve">Tel. 051-2088600 </w:t>
    </w:r>
  </w:p>
  <w:p w:rsidR="008B536B" w:rsidRPr="00EF0F87" w:rsidRDefault="008B536B" w:rsidP="00000FD0">
    <w:pPr>
      <w:pStyle w:val="Pidipagina"/>
      <w:rPr>
        <w:rFonts w:ascii="Arial Unicode MS" w:eastAsia="Arial Unicode MS" w:hAnsi="Arial Unicode MS" w:cs="Arial Unicode MS"/>
        <w:sz w:val="16"/>
        <w:szCs w:val="16"/>
      </w:rPr>
    </w:pPr>
    <w:r w:rsidRPr="00EF0F87">
      <w:rPr>
        <w:rFonts w:ascii="Arial Unicode MS" w:eastAsia="Arial Unicode MS" w:hAnsi="Arial Unicode MS" w:cs="Arial Unicode MS"/>
        <w:sz w:val="16"/>
        <w:szCs w:val="16"/>
      </w:rPr>
      <w:t xml:space="preserve">E mail : </w:t>
    </w:r>
    <w:hyperlink r:id="rId1" w:history="1">
      <w:r w:rsidRPr="00EF0F87"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  <w:t>orientalavoro@unibo.it</w:t>
      </w:r>
    </w:hyperlink>
  </w:p>
  <w:p w:rsidR="008B536B" w:rsidRPr="00EF0F87" w:rsidRDefault="008B536B" w:rsidP="00000FD0">
    <w:pPr>
      <w:pStyle w:val="Pidipagina"/>
      <w:rPr>
        <w:rFonts w:ascii="Arial Unicode MS" w:eastAsia="Arial Unicode MS" w:hAnsi="Arial Unicode MS" w:cs="Arial Unicode MS"/>
        <w:sz w:val="16"/>
        <w:szCs w:val="16"/>
      </w:rPr>
    </w:pPr>
    <w:r w:rsidRPr="00EF0F87">
      <w:rPr>
        <w:rFonts w:ascii="Arial Unicode MS" w:eastAsia="Arial Unicode MS" w:hAnsi="Arial Unicode MS" w:cs="Arial Unicode MS"/>
        <w:sz w:val="16"/>
        <w:szCs w:val="16"/>
      </w:rPr>
      <w:t xml:space="preserve">Sito: </w:t>
    </w:r>
    <w:hyperlink r:id="rId2" w:history="1">
      <w:r w:rsidRPr="00EF0F87"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  <w:t>www.unibo.it/orientamento/lavoro</w:t>
      </w:r>
    </w:hyperlink>
  </w:p>
  <w:p w:rsidR="008B536B" w:rsidRPr="00761FCA" w:rsidRDefault="008B536B" w:rsidP="00000FD0">
    <w:pPr>
      <w:pStyle w:val="Pidipagina"/>
      <w:rPr>
        <w:sz w:val="16"/>
        <w:szCs w:val="16"/>
      </w:rPr>
    </w:pPr>
  </w:p>
  <w:p w:rsidR="008B536B" w:rsidRPr="00761FCA" w:rsidRDefault="008B536B" w:rsidP="00D616AB">
    <w:pPr>
      <w:pStyle w:val="Pidipagina"/>
      <w:rPr>
        <w:sz w:val="16"/>
        <w:szCs w:val="16"/>
      </w:rPr>
    </w:pPr>
  </w:p>
  <w:p w:rsidR="008B536B" w:rsidRPr="00D616AB" w:rsidRDefault="008B536B" w:rsidP="00D616AB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37" w:rsidRDefault="00CD3737" w:rsidP="00D479BB">
      <w:r>
        <w:separator/>
      </w:r>
    </w:p>
  </w:footnote>
  <w:footnote w:type="continuationSeparator" w:id="0">
    <w:p w:rsidR="00CD3737" w:rsidRDefault="00CD3737" w:rsidP="00D47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6B" w:rsidRDefault="0002446F" w:rsidP="00D616AB">
    <w:pPr>
      <w:pStyle w:val="Intestazione"/>
    </w:pPr>
    <w:r>
      <w:rPr>
        <w:noProof/>
        <w:lang w:eastAsia="it-IT"/>
      </w:rPr>
      <w:drawing>
        <wp:inline distT="0" distB="0" distL="0" distR="0">
          <wp:extent cx="1021080" cy="784860"/>
          <wp:effectExtent l="0" t="0" r="762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36B"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>
          <wp:extent cx="1508760" cy="678180"/>
          <wp:effectExtent l="0" t="0" r="0" b="762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36B"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>
          <wp:extent cx="632460" cy="678180"/>
          <wp:effectExtent l="0" t="0" r="0" b="762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36B" w:rsidRPr="00D616AB" w:rsidRDefault="008B536B" w:rsidP="00D616AB">
    <w:pPr>
      <w:pStyle w:val="Intestazione"/>
      <w:rPr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0D80"/>
    <w:multiLevelType w:val="hybridMultilevel"/>
    <w:tmpl w:val="37D421C8"/>
    <w:lvl w:ilvl="0" w:tplc="32C06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05"/>
    <w:rsid w:val="00000FD0"/>
    <w:rsid w:val="00023015"/>
    <w:rsid w:val="0002446F"/>
    <w:rsid w:val="00090A44"/>
    <w:rsid w:val="000C16EA"/>
    <w:rsid w:val="000C364B"/>
    <w:rsid w:val="000C5BB9"/>
    <w:rsid w:val="000C642E"/>
    <w:rsid w:val="000F18C6"/>
    <w:rsid w:val="00111BC4"/>
    <w:rsid w:val="001342E8"/>
    <w:rsid w:val="00153205"/>
    <w:rsid w:val="001B3A91"/>
    <w:rsid w:val="001C5173"/>
    <w:rsid w:val="001D108B"/>
    <w:rsid w:val="002055F3"/>
    <w:rsid w:val="002273E0"/>
    <w:rsid w:val="0024533A"/>
    <w:rsid w:val="00267065"/>
    <w:rsid w:val="00267EB7"/>
    <w:rsid w:val="0033687B"/>
    <w:rsid w:val="0034114F"/>
    <w:rsid w:val="00357699"/>
    <w:rsid w:val="00377677"/>
    <w:rsid w:val="003F087F"/>
    <w:rsid w:val="00420BA8"/>
    <w:rsid w:val="004340CA"/>
    <w:rsid w:val="0043577F"/>
    <w:rsid w:val="00490696"/>
    <w:rsid w:val="004A6B31"/>
    <w:rsid w:val="004F2930"/>
    <w:rsid w:val="005209F9"/>
    <w:rsid w:val="00524175"/>
    <w:rsid w:val="00551482"/>
    <w:rsid w:val="005D2B2D"/>
    <w:rsid w:val="005D6540"/>
    <w:rsid w:val="00610D55"/>
    <w:rsid w:val="00637433"/>
    <w:rsid w:val="00644233"/>
    <w:rsid w:val="006573A1"/>
    <w:rsid w:val="00667FB6"/>
    <w:rsid w:val="006976D2"/>
    <w:rsid w:val="006A60E0"/>
    <w:rsid w:val="006D5857"/>
    <w:rsid w:val="006D6E24"/>
    <w:rsid w:val="006F5B2A"/>
    <w:rsid w:val="00761FCA"/>
    <w:rsid w:val="007840EB"/>
    <w:rsid w:val="00795766"/>
    <w:rsid w:val="007B00BA"/>
    <w:rsid w:val="007B5272"/>
    <w:rsid w:val="007E53F7"/>
    <w:rsid w:val="007F4333"/>
    <w:rsid w:val="0085003B"/>
    <w:rsid w:val="008B536B"/>
    <w:rsid w:val="00905C11"/>
    <w:rsid w:val="00910425"/>
    <w:rsid w:val="00954DF7"/>
    <w:rsid w:val="009B2EA0"/>
    <w:rsid w:val="00A910ED"/>
    <w:rsid w:val="00A91276"/>
    <w:rsid w:val="00AA6961"/>
    <w:rsid w:val="00AC7F6B"/>
    <w:rsid w:val="00AE4BD9"/>
    <w:rsid w:val="00BE5EB8"/>
    <w:rsid w:val="00C11C01"/>
    <w:rsid w:val="00C16A24"/>
    <w:rsid w:val="00C21212"/>
    <w:rsid w:val="00C70CCC"/>
    <w:rsid w:val="00C91547"/>
    <w:rsid w:val="00CD3737"/>
    <w:rsid w:val="00D100C8"/>
    <w:rsid w:val="00D479BB"/>
    <w:rsid w:val="00D616AB"/>
    <w:rsid w:val="00D81C6C"/>
    <w:rsid w:val="00E209B0"/>
    <w:rsid w:val="00E47764"/>
    <w:rsid w:val="00EB0DE9"/>
    <w:rsid w:val="00EB3995"/>
    <w:rsid w:val="00EF0F87"/>
    <w:rsid w:val="00F02DA8"/>
    <w:rsid w:val="00F044D9"/>
    <w:rsid w:val="00F10222"/>
    <w:rsid w:val="00F13964"/>
    <w:rsid w:val="00F702FF"/>
    <w:rsid w:val="00F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5173"/>
    <w:rPr>
      <w:rFonts w:cs="Times New Roman"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1532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locked/>
    <w:rsid w:val="00153205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atterepredefinitoparagrafo"/>
    <w:uiPriority w:val="99"/>
    <w:rsid w:val="0015320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532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532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15320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667FB6"/>
    <w:rPr>
      <w:rFonts w:cs="Times New Roman"/>
      <w:b/>
      <w:bCs/>
    </w:rPr>
  </w:style>
  <w:style w:type="character" w:styleId="Enfasicorsivo">
    <w:name w:val="Emphasis"/>
    <w:basedOn w:val="Caratterepredefinitoparagrafo"/>
    <w:uiPriority w:val="20"/>
    <w:qFormat/>
    <w:rsid w:val="00667FB6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67F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7764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D4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D479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4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D479BB"/>
    <w:rPr>
      <w:rFonts w:cs="Times New Roman"/>
    </w:rPr>
  </w:style>
  <w:style w:type="character" w:styleId="Numeropagina">
    <w:name w:val="page number"/>
    <w:basedOn w:val="Caratterepredefinitoparagrafo"/>
    <w:uiPriority w:val="99"/>
    <w:rsid w:val="0043577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5173"/>
    <w:rPr>
      <w:rFonts w:cs="Times New Roman"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1532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locked/>
    <w:rsid w:val="00153205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atterepredefinitoparagrafo"/>
    <w:uiPriority w:val="99"/>
    <w:rsid w:val="0015320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532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532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15320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667FB6"/>
    <w:rPr>
      <w:rFonts w:cs="Times New Roman"/>
      <w:b/>
      <w:bCs/>
    </w:rPr>
  </w:style>
  <w:style w:type="character" w:styleId="Enfasicorsivo">
    <w:name w:val="Emphasis"/>
    <w:basedOn w:val="Caratterepredefinitoparagrafo"/>
    <w:uiPriority w:val="20"/>
    <w:qFormat/>
    <w:rsid w:val="00667FB6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67F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7764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D4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D479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4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D479BB"/>
    <w:rPr>
      <w:rFonts w:cs="Times New Roman"/>
    </w:rPr>
  </w:style>
  <w:style w:type="character" w:styleId="Numeropagina">
    <w:name w:val="page number"/>
    <w:basedOn w:val="Caratterepredefinitoparagrafo"/>
    <w:uiPriority w:val="99"/>
    <w:rsid w:val="004357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70"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7163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yperlink" Target="mailto:orientalavoro@unibo.it" TargetMode="Externa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rientalavoro@unibo.it" TargetMode="External"/><Relationship Id="rId2" Type="http://schemas.openxmlformats.org/officeDocument/2006/relationships/hyperlink" Target="http://www.unibo.it/orientamento/lavo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41E919277B3C4DABB047AEF925721D" ma:contentTypeVersion="1" ma:contentTypeDescription="Creare un nuovo documento." ma:contentTypeScope="" ma:versionID="a6b740dfc9bbcd5e2fa20a4c4b8e2eb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64C70E-022B-497E-8D2D-1BCB144F1BA6}"/>
</file>

<file path=customXml/itemProps2.xml><?xml version="1.0" encoding="utf-8"?>
<ds:datastoreItem xmlns:ds="http://schemas.openxmlformats.org/officeDocument/2006/customXml" ds:itemID="{08DA9BF8-DE52-4BF4-8B23-8573DC8E11AC}"/>
</file>

<file path=customXml/itemProps3.xml><?xml version="1.0" encoding="utf-8"?>
<ds:datastoreItem xmlns:ds="http://schemas.openxmlformats.org/officeDocument/2006/customXml" ds:itemID="{5DD058F9-1846-4CA0-9690-E5947A761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Motori di ricerca per la ricerca di Lavoro</vt:lpstr>
    </vt:vector>
  </TitlesOfParts>
  <Company>Hewlett-Packard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Motori di ricerca per la ricerca di Lavoro</dc:title>
  <dc:creator>Antonella</dc:creator>
  <cp:lastModifiedBy>Angelo Sellari</cp:lastModifiedBy>
  <cp:revision>2</cp:revision>
  <cp:lastPrinted>2011-12-20T09:51:00Z</cp:lastPrinted>
  <dcterms:created xsi:type="dcterms:W3CDTF">2014-11-25T13:47:00Z</dcterms:created>
  <dcterms:modified xsi:type="dcterms:W3CDTF">2014-11-25T13:47:00Z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0x0101003A41E919277B3C4DABB047AEF925721D</vt:lpwstr>
  </property>
</Properties>
</file>